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0636" w14:textId="5474973E" w:rsidR="001972B0" w:rsidRDefault="00E22435" w:rsidP="001972B0">
      <w:r w:rsidRPr="00623FC2">
        <w:rPr>
          <w:b/>
          <w:noProof/>
          <w:color w:val="4472C4" w:themeColor="accent5"/>
          <w:sz w:val="144"/>
          <w:szCs w:val="144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10A647" wp14:editId="5515A9B6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5715000" cy="23526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DB4C3" w14:textId="76D9E1FD" w:rsidR="001972B0" w:rsidRPr="005053C4" w:rsidRDefault="005053C4" w:rsidP="00B839F6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053C4">
                              <w:rPr>
                                <w:b/>
                                <w:color w:val="ED7D31" w:themeColor="accent2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557C794D" w14:textId="5D1A02BB" w:rsidR="00B839F6" w:rsidRPr="00E2556B" w:rsidRDefault="00E2556B" w:rsidP="00B839F6">
                            <w:pPr>
                              <w:jc w:val="center"/>
                              <w:rPr>
                                <w:b/>
                                <w:color w:val="E59DC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56B">
                              <w:rPr>
                                <w:b/>
                                <w:color w:val="E59DC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PRASÁTKU ARTUROVI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0A64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2.6pt;width:450pt;height:185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" stroked="f">
                <v:textbox>
                  <w:txbxContent>
                    <w:p w14:paraId="552DB4C3" w14:textId="76D9E1FD" w:rsidR="001972B0" w:rsidRPr="005053C4" w:rsidRDefault="005053C4" w:rsidP="00B839F6">
                      <w:pPr>
                        <w:jc w:val="center"/>
                        <w:rPr>
                          <w:b/>
                          <w:color w:val="ED7D31" w:themeColor="accent2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053C4">
                        <w:rPr>
                          <w:b/>
                          <w:color w:val="ED7D31" w:themeColor="accent2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557C794D" w14:textId="5D1A02BB" w:rsidR="00B839F6" w:rsidRPr="00E2556B" w:rsidRDefault="00E2556B" w:rsidP="00B839F6">
                      <w:pPr>
                        <w:jc w:val="center"/>
                        <w:rPr>
                          <w:b/>
                          <w:color w:val="E59DC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556B">
                        <w:rPr>
                          <w:b/>
                          <w:color w:val="E59DC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 PRASÁTKU ARTUROVI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1F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9E5425" wp14:editId="08D5F433">
                <wp:simplePos x="0" y="0"/>
                <wp:positionH relativeFrom="margin">
                  <wp:posOffset>1357630</wp:posOffset>
                </wp:positionH>
                <wp:positionV relativeFrom="paragraph">
                  <wp:posOffset>-194945</wp:posOffset>
                </wp:positionV>
                <wp:extent cx="3053080" cy="1404620"/>
                <wp:effectExtent l="0" t="0" r="0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E2D75" w14:textId="5EF5A21A" w:rsidR="001972B0" w:rsidRPr="007461F1" w:rsidRDefault="007461F1" w:rsidP="007461F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61F1">
                              <w:rPr>
                                <w:sz w:val="32"/>
                                <w:szCs w:val="32"/>
                              </w:rPr>
                              <w:t>Mateřská škola Komenského zve všechny děti na</w:t>
                            </w:r>
                            <w:r w:rsidR="00E22435">
                              <w:rPr>
                                <w:sz w:val="32"/>
                                <w:szCs w:val="32"/>
                              </w:rPr>
                              <w:t xml:space="preserve"> představení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E5425" id="_x0000_s1027" type="#_x0000_t202" style="position:absolute;margin-left:106.9pt;margin-top:-15.35pt;width:240.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" stroked="f">
                <v:textbox style="mso-fit-shape-to-text:t">
                  <w:txbxContent>
                    <w:p w14:paraId="528E2D75" w14:textId="5EF5A21A" w:rsidR="001972B0" w:rsidRPr="007461F1" w:rsidRDefault="007461F1" w:rsidP="007461F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61F1">
                        <w:rPr>
                          <w:sz w:val="32"/>
                          <w:szCs w:val="32"/>
                        </w:rPr>
                        <w:t>Mateřská škola Komenského zve všechny děti na</w:t>
                      </w:r>
                      <w:r w:rsidR="00E22435">
                        <w:rPr>
                          <w:sz w:val="32"/>
                          <w:szCs w:val="32"/>
                        </w:rPr>
                        <w:t xml:space="preserve"> představení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216B0" w14:textId="478C5BBD" w:rsidR="001972B0" w:rsidRPr="00623FC2" w:rsidRDefault="001972B0" w:rsidP="001972B0"/>
    <w:p w14:paraId="0A8D4C4F" w14:textId="7A238E20" w:rsidR="001972B0" w:rsidRPr="00623FC2" w:rsidRDefault="00E2556B" w:rsidP="001972B0">
      <w:r>
        <w:rPr>
          <w:noProof/>
        </w:rPr>
        <w:drawing>
          <wp:anchor distT="0" distB="0" distL="114300" distR="114300" simplePos="0" relativeHeight="251665408" behindDoc="1" locked="0" layoutInCell="1" allowOverlap="1" wp14:anchorId="45FF0ED6" wp14:editId="4110589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760720" cy="3023870"/>
            <wp:effectExtent l="0" t="0" r="0" b="5080"/>
            <wp:wrapNone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B53B87" w14:textId="1DC6C781" w:rsidR="001972B0" w:rsidRPr="00623FC2" w:rsidRDefault="001972B0" w:rsidP="001972B0"/>
    <w:p w14:paraId="68B99929" w14:textId="678B65EE" w:rsidR="001972B0" w:rsidRPr="00623FC2" w:rsidRDefault="001972B0" w:rsidP="001972B0"/>
    <w:p w14:paraId="3335A20C" w14:textId="211D3FC1" w:rsidR="001972B0" w:rsidRPr="00623FC2" w:rsidRDefault="001972B0" w:rsidP="001972B0"/>
    <w:p w14:paraId="2B966C45" w14:textId="77777777" w:rsidR="001972B0" w:rsidRPr="00623FC2" w:rsidRDefault="001972B0" w:rsidP="001972B0"/>
    <w:p w14:paraId="44C4589A" w14:textId="07574581" w:rsidR="001972B0" w:rsidRPr="00623FC2" w:rsidRDefault="001972B0" w:rsidP="001972B0"/>
    <w:p w14:paraId="3B87D500" w14:textId="1316B9AB" w:rsidR="001972B0" w:rsidRPr="00623FC2" w:rsidRDefault="001972B0" w:rsidP="001972B0"/>
    <w:p w14:paraId="65033EA9" w14:textId="26F09F8B" w:rsidR="001972B0" w:rsidRPr="00623FC2" w:rsidRDefault="001972B0" w:rsidP="001972B0">
      <w:pPr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3E931C" w14:textId="3FD61667" w:rsidR="00181F98" w:rsidRPr="005053C4" w:rsidRDefault="00E2556B" w:rsidP="005053C4">
      <w:pPr>
        <w:tabs>
          <w:tab w:val="left" w:pos="1560"/>
        </w:tabs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650A1">
        <w:rPr>
          <w:b/>
          <w:noProof/>
          <w:color w:val="4472C4" w:themeColor="accent5"/>
          <w:sz w:val="144"/>
          <w:szCs w:val="144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D0D3B9" wp14:editId="16EC7C50">
                <wp:simplePos x="0" y="0"/>
                <wp:positionH relativeFrom="margin">
                  <wp:align>right</wp:align>
                </wp:positionH>
                <wp:positionV relativeFrom="paragraph">
                  <wp:posOffset>1416685</wp:posOffset>
                </wp:positionV>
                <wp:extent cx="5760720" cy="100965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8EA32" w14:textId="5CF12E6B" w:rsidR="00332AA8" w:rsidRPr="00E2556B" w:rsidRDefault="00E2556B" w:rsidP="00E255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2556B">
                              <w:rPr>
                                <w:sz w:val="32"/>
                                <w:szCs w:val="32"/>
                              </w:rPr>
                              <w:t>Ještě</w:t>
                            </w:r>
                            <w:proofErr w:type="gramEnd"/>
                            <w:r w:rsidRPr="00E2556B">
                              <w:rPr>
                                <w:sz w:val="32"/>
                                <w:szCs w:val="32"/>
                              </w:rPr>
                              <w:t xml:space="preserve"> než nám začnou prázdniny, potěší nás v divadelním představení prasátko Artur ve své pohádce.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D3B9" id="_x0000_s1028" type="#_x0000_t202" style="position:absolute;margin-left:402.4pt;margin-top:111.55pt;width:453.6pt;height:7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" stroked="f">
                <v:textbox>
                  <w:txbxContent>
                    <w:p w14:paraId="63E8EA32" w14:textId="5CF12E6B" w:rsidR="00332AA8" w:rsidRPr="00E2556B" w:rsidRDefault="00E2556B" w:rsidP="00E255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2556B">
                        <w:rPr>
                          <w:sz w:val="32"/>
                          <w:szCs w:val="32"/>
                        </w:rPr>
                        <w:t>Ještě</w:t>
                      </w:r>
                      <w:proofErr w:type="gramEnd"/>
                      <w:r w:rsidRPr="00E2556B">
                        <w:rPr>
                          <w:sz w:val="32"/>
                          <w:szCs w:val="32"/>
                        </w:rPr>
                        <w:t xml:space="preserve"> než nám začnou prázdniny, potěší nás v divadelním představení prasátko Artur ve své pohádce.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DBB331" wp14:editId="7373BB19">
                <wp:simplePos x="0" y="0"/>
                <wp:positionH relativeFrom="margin">
                  <wp:align>center</wp:align>
                </wp:positionH>
                <wp:positionV relativeFrom="paragraph">
                  <wp:posOffset>348615</wp:posOffset>
                </wp:positionV>
                <wp:extent cx="4381500" cy="619125"/>
                <wp:effectExtent l="0" t="0" r="0" b="952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A2C7" w14:textId="3CFFEFC7" w:rsidR="001972B0" w:rsidRPr="00E2556B" w:rsidRDefault="00D459CC" w:rsidP="00D459CC">
                            <w:pPr>
                              <w:pStyle w:val="Bezmezer"/>
                              <w:jc w:val="center"/>
                              <w:rPr>
                                <w:b/>
                                <w:color w:val="E59DC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56B">
                              <w:rPr>
                                <w:b/>
                                <w:color w:val="E59DC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E2556B" w:rsidRPr="00E2556B">
                              <w:rPr>
                                <w:b/>
                                <w:color w:val="E59DC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E2556B" w:rsidRPr="00E2556B">
                              <w:rPr>
                                <w:b/>
                                <w:color w:val="E59DC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pondělí 20.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B331" id="_x0000_s1029" type="#_x0000_t202" style="position:absolute;margin-left:0;margin-top:27.45pt;width:345pt;height:48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" stroked="f">
                <v:textbox>
                  <w:txbxContent>
                    <w:p w14:paraId="5EA5A2C7" w14:textId="3CFFEFC7" w:rsidR="001972B0" w:rsidRPr="00E2556B" w:rsidRDefault="00D459CC" w:rsidP="00D459CC">
                      <w:pPr>
                        <w:pStyle w:val="Bezmezer"/>
                        <w:jc w:val="center"/>
                        <w:rPr>
                          <w:b/>
                          <w:color w:val="E59DC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556B">
                        <w:rPr>
                          <w:b/>
                          <w:color w:val="E59DC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E2556B" w:rsidRPr="00E2556B">
                        <w:rPr>
                          <w:b/>
                          <w:color w:val="E59DC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E2556B" w:rsidRPr="00E2556B">
                        <w:rPr>
                          <w:b/>
                          <w:color w:val="E59DC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pondělí 20. 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2B0" w:rsidRPr="00623FC2"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sectPr w:rsidR="00181F98" w:rsidRPr="005053C4" w:rsidSect="00E2556B">
      <w:pgSz w:w="11906" w:h="16838"/>
      <w:pgMar w:top="1417" w:right="1417" w:bottom="1417" w:left="1417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D0AA" w14:textId="77777777" w:rsidR="008A427C" w:rsidRDefault="008A427C" w:rsidP="00E2556B">
      <w:pPr>
        <w:spacing w:after="0" w:line="240" w:lineRule="auto"/>
      </w:pPr>
      <w:r>
        <w:separator/>
      </w:r>
    </w:p>
  </w:endnote>
  <w:endnote w:type="continuationSeparator" w:id="0">
    <w:p w14:paraId="3ECA28DC" w14:textId="77777777" w:rsidR="008A427C" w:rsidRDefault="008A427C" w:rsidP="00E2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3E81" w14:textId="77777777" w:rsidR="008A427C" w:rsidRDefault="008A427C" w:rsidP="00E2556B">
      <w:pPr>
        <w:spacing w:after="0" w:line="240" w:lineRule="auto"/>
      </w:pPr>
      <w:r>
        <w:separator/>
      </w:r>
    </w:p>
  </w:footnote>
  <w:footnote w:type="continuationSeparator" w:id="0">
    <w:p w14:paraId="6D63FC4F" w14:textId="77777777" w:rsidR="008A427C" w:rsidRDefault="008A427C" w:rsidP="00E2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5060"/>
    <w:multiLevelType w:val="hybridMultilevel"/>
    <w:tmpl w:val="8E94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B0"/>
    <w:rsid w:val="0015331D"/>
    <w:rsid w:val="001972B0"/>
    <w:rsid w:val="00313E0D"/>
    <w:rsid w:val="00332AA8"/>
    <w:rsid w:val="0037009A"/>
    <w:rsid w:val="005053C4"/>
    <w:rsid w:val="005A38CA"/>
    <w:rsid w:val="007461F1"/>
    <w:rsid w:val="008A427C"/>
    <w:rsid w:val="00962EA3"/>
    <w:rsid w:val="00B839F6"/>
    <w:rsid w:val="00BA7103"/>
    <w:rsid w:val="00D459CC"/>
    <w:rsid w:val="00E22435"/>
    <w:rsid w:val="00E2556B"/>
    <w:rsid w:val="00E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065B"/>
  <w15:chartTrackingRefBased/>
  <w15:docId w15:val="{D0C0E7BA-1BF6-4217-BD87-14158CD5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72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2B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59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56B"/>
  </w:style>
  <w:style w:type="paragraph" w:styleId="Zpat">
    <w:name w:val="footer"/>
    <w:basedOn w:val="Normln"/>
    <w:link w:val="ZpatChar"/>
    <w:uiPriority w:val="99"/>
    <w:unhideWhenUsed/>
    <w:rsid w:val="00E2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Pšejová</dc:creator>
  <cp:keywords/>
  <dc:description/>
  <cp:lastModifiedBy>Psejova</cp:lastModifiedBy>
  <cp:revision>2</cp:revision>
  <cp:lastPrinted>2022-05-23T10:13:00Z</cp:lastPrinted>
  <dcterms:created xsi:type="dcterms:W3CDTF">2022-06-15T10:32:00Z</dcterms:created>
  <dcterms:modified xsi:type="dcterms:W3CDTF">2022-06-15T10:32:00Z</dcterms:modified>
</cp:coreProperties>
</file>