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6785" w14:textId="68C1FAD0" w:rsidR="00C3219A" w:rsidRDefault="00933B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8CCB36" wp14:editId="638DF666">
                <wp:simplePos x="0" y="0"/>
                <wp:positionH relativeFrom="margin">
                  <wp:posOffset>613410</wp:posOffset>
                </wp:positionH>
                <wp:positionV relativeFrom="paragraph">
                  <wp:posOffset>2628265</wp:posOffset>
                </wp:positionV>
                <wp:extent cx="4533900" cy="815340"/>
                <wp:effectExtent l="0" t="0" r="0" b="381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D1994" w14:textId="499260A4" w:rsidR="0053318E" w:rsidRPr="00FD1786" w:rsidRDefault="0053318E" w:rsidP="005331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1786">
                              <w:rPr>
                                <w:sz w:val="32"/>
                                <w:szCs w:val="32"/>
                              </w:rPr>
                              <w:t>Akce proběhne na zahradě mateřské školy</w:t>
                            </w:r>
                          </w:p>
                          <w:p w14:paraId="494FE5B5" w14:textId="5340CAB3" w:rsidR="0053318E" w:rsidRPr="0053318E" w:rsidRDefault="0053318E" w:rsidP="0053318E">
                            <w:pPr>
                              <w:jc w:val="center"/>
                              <w:rPr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FD1786">
                              <w:rPr>
                                <w:b/>
                                <w:bCs/>
                                <w:color w:val="FFD966" w:themeColor="accent4" w:themeTint="99"/>
                                <w:sz w:val="52"/>
                                <w:szCs w:val="52"/>
                              </w:rPr>
                              <w:t>16. června</w:t>
                            </w:r>
                            <w:r w:rsidRPr="0053318E">
                              <w:rPr>
                                <w:color w:val="FFD966" w:themeColor="accent4" w:themeTint="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3318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od</w:t>
                            </w:r>
                            <w:r w:rsidRPr="0053318E">
                              <w:rPr>
                                <w:color w:val="FFD966" w:themeColor="accent4" w:themeTint="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D1786">
                              <w:rPr>
                                <w:b/>
                                <w:bCs/>
                                <w:color w:val="FFD966" w:themeColor="accent4" w:themeTint="99"/>
                                <w:sz w:val="52"/>
                                <w:szCs w:val="52"/>
                              </w:rPr>
                              <w:t>16:00</w:t>
                            </w:r>
                            <w:r w:rsidRPr="0053318E">
                              <w:rPr>
                                <w:color w:val="FFD966" w:themeColor="accent4" w:themeTint="9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CCB3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8.3pt;margin-top:206.95pt;width:357pt;height:6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lBDAIAAPYDAAAOAAAAZHJzL2Uyb0RvYy54bWysU9tu2zAMfR+wfxD0vti5bY0Rp+jSZRjQ&#10;XYBuHyDLcixMFjVKiZ19/Sg5TYPubZgeBFKkjsjDo/Xt0Bl2VOg12JJPJzlnykqotd2X/Mf33Zsb&#10;znwQthYGrCr5SXl+u3n9at27Qs2gBVMrZARifdG7krchuCLLvGxVJ/wEnLIUbAA7EcjFfVaj6Am9&#10;M9ksz99mPWDtEKTynk7vxyDfJPymUTJ8bRqvAjMlp9pC2jHtVdyzzVoUexSu1fJchviHKjqhLT16&#10;gboXQbAD6r+gOi0RPDRhIqHLoGm0VKkH6maav+jmsRVOpV6IHO8uNPn/Byu/HB/dN2RheA8DDTA1&#10;4d0DyJ+eWdi2wu7VHSL0rRI1PTyNlGW988X5aqTaFz6CVP1nqGnI4hAgAQ0NdpEV6pMROg3gdCFd&#10;DYFJOlws5/NVTiFJsZvpcr5IU8lE8XTboQ8fFXQsGiVHGmpCF8cHH2I1onhKiY95MLreaWOSg/tq&#10;a5AdBQlgl1Zq4EWasawv+Wo5WyZkC/F+0kanAwnU6I6Ky+MaJRPZ+GDrlBKENqNNlRh7picyMnIT&#10;hmqgxEhTBfWJiEIYhUgfh4wW8DdnPYmw5P7XQaDizHyyRPZquiA2WEjOYvluRg5eR6rriLCSoEoe&#10;OBvNbUhKjzxYuKOhNDrx9VzJuVYSV6Lx/BGieq/9lPX8XTd/AAAA//8DAFBLAwQUAAYACAAAACEA&#10;fM+6Xt8AAAAKAQAADwAAAGRycy9kb3ducmV2LnhtbEyPwU6DQBCG7ya+w2ZMvBi70FJakKFRE43X&#10;1j7Awk6ByM4Sdlvo27ue7HFmvvzz/cVuNr240Og6ywjxIgJBXFvdcYNw/P543oJwXrFWvWVCuJKD&#10;XXl/V6hc24n3dDn4RoQQdrlCaL0fcild3ZJRbmEH4nA72dEoH8axkXpUUwg3vVxGUSqN6jh8aNVA&#10;7y3VP4ezQTh9TU/rbKo+/XGzT9I31W0qe0V8fJhfX0B4mv0/DH/6QR3K4FTZM2sneoQsTQOJkMSr&#10;DEQAtnEUNhXCOlmuQJaFvK1Q/gIAAP//AwBQSwECLQAUAAYACAAAACEAtoM4kv4AAADhAQAAEwAA&#10;AAAAAAAAAAAAAAAAAAAAW0NvbnRlbnRfVHlwZXNdLnhtbFBLAQItABQABgAIAAAAIQA4/SH/1gAA&#10;AJQBAAALAAAAAAAAAAAAAAAAAC8BAABfcmVscy8ucmVsc1BLAQItABQABgAIAAAAIQCL5slBDAIA&#10;APYDAAAOAAAAAAAAAAAAAAAAAC4CAABkcnMvZTJvRG9jLnhtbFBLAQItABQABgAIAAAAIQB8z7pe&#10;3wAAAAoBAAAPAAAAAAAAAAAAAAAAAGYEAABkcnMvZG93bnJldi54bWxQSwUGAAAAAAQABADzAAAA&#10;cgUAAAAA&#10;" stroked="f">
                <v:textbox>
                  <w:txbxContent>
                    <w:p w14:paraId="77AD1994" w14:textId="499260A4" w:rsidR="0053318E" w:rsidRPr="00FD1786" w:rsidRDefault="0053318E" w:rsidP="005331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1786">
                        <w:rPr>
                          <w:sz w:val="32"/>
                          <w:szCs w:val="32"/>
                        </w:rPr>
                        <w:t>Akce proběhne na zahradě mateřské školy</w:t>
                      </w:r>
                    </w:p>
                    <w:p w14:paraId="494FE5B5" w14:textId="5340CAB3" w:rsidR="0053318E" w:rsidRPr="0053318E" w:rsidRDefault="0053318E" w:rsidP="0053318E">
                      <w:pPr>
                        <w:jc w:val="center"/>
                        <w:rPr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FD1786">
                        <w:rPr>
                          <w:b/>
                          <w:bCs/>
                          <w:color w:val="FFD966" w:themeColor="accent4" w:themeTint="99"/>
                          <w:sz w:val="52"/>
                          <w:szCs w:val="52"/>
                        </w:rPr>
                        <w:t>16. června</w:t>
                      </w:r>
                      <w:r w:rsidRPr="0053318E">
                        <w:rPr>
                          <w:color w:val="FFD966" w:themeColor="accent4" w:themeTint="99"/>
                          <w:sz w:val="52"/>
                          <w:szCs w:val="52"/>
                        </w:rPr>
                        <w:t xml:space="preserve"> </w:t>
                      </w:r>
                      <w:r w:rsidRPr="0053318E">
                        <w:rPr>
                          <w:color w:val="000000" w:themeColor="text1"/>
                          <w:sz w:val="28"/>
                          <w:szCs w:val="28"/>
                        </w:rPr>
                        <w:t>od</w:t>
                      </w:r>
                      <w:r w:rsidRPr="0053318E">
                        <w:rPr>
                          <w:color w:val="FFD966" w:themeColor="accent4" w:themeTint="99"/>
                          <w:sz w:val="52"/>
                          <w:szCs w:val="52"/>
                        </w:rPr>
                        <w:t xml:space="preserve"> </w:t>
                      </w:r>
                      <w:r w:rsidRPr="00FD1786">
                        <w:rPr>
                          <w:b/>
                          <w:bCs/>
                          <w:color w:val="FFD966" w:themeColor="accent4" w:themeTint="99"/>
                          <w:sz w:val="52"/>
                          <w:szCs w:val="52"/>
                        </w:rPr>
                        <w:t>16:00</w:t>
                      </w:r>
                      <w:r w:rsidRPr="0053318E">
                        <w:rPr>
                          <w:color w:val="FFD966" w:themeColor="accent4" w:themeTint="99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62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05F98D" wp14:editId="3A4F9FDA">
                <wp:simplePos x="0" y="0"/>
                <wp:positionH relativeFrom="margin">
                  <wp:align>center</wp:align>
                </wp:positionH>
                <wp:positionV relativeFrom="paragraph">
                  <wp:posOffset>3786505</wp:posOffset>
                </wp:positionV>
                <wp:extent cx="4686300" cy="276606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76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F46A5" w14:textId="02326071" w:rsidR="00D91CA6" w:rsidRPr="00FD1786" w:rsidRDefault="00D91CA6" w:rsidP="00933B36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FD1786">
                              <w:rPr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Co nás čeká?</w:t>
                            </w:r>
                          </w:p>
                          <w:p w14:paraId="45A0B664" w14:textId="3BAEEA3A" w:rsidR="00846622" w:rsidRPr="00933B36" w:rsidRDefault="00D91CA6" w:rsidP="00933B3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3B36">
                              <w:rPr>
                                <w:sz w:val="32"/>
                                <w:szCs w:val="32"/>
                              </w:rPr>
                              <w:t>Děti, které nám letos odchází do školy</w:t>
                            </w:r>
                            <w:r w:rsidR="00FD1786" w:rsidRPr="00933B36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933B36">
                              <w:rPr>
                                <w:sz w:val="32"/>
                                <w:szCs w:val="32"/>
                              </w:rPr>
                              <w:t xml:space="preserve"> budou slavnostně pasovány rytířem na školáky.</w:t>
                            </w:r>
                          </w:p>
                          <w:p w14:paraId="09834990" w14:textId="77777777" w:rsidR="00FD1786" w:rsidRPr="00933B36" w:rsidRDefault="00FD1786" w:rsidP="00933B36">
                            <w:pPr>
                              <w:pStyle w:val="Odstavecseseznamem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251E53" w14:textId="41432A5A" w:rsidR="00FD1786" w:rsidRPr="00933B36" w:rsidRDefault="00D91CA6" w:rsidP="00933B3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3B36">
                              <w:rPr>
                                <w:sz w:val="32"/>
                                <w:szCs w:val="32"/>
                              </w:rPr>
                              <w:t xml:space="preserve">Zábavný hudebně pohybový program pro děti v podání </w:t>
                            </w:r>
                            <w:r w:rsidR="00FD1786" w:rsidRPr="00933B36">
                              <w:rPr>
                                <w:sz w:val="32"/>
                                <w:szCs w:val="32"/>
                              </w:rPr>
                              <w:t>Růženy Koudelkové (</w:t>
                            </w:r>
                            <w:proofErr w:type="spellStart"/>
                            <w:r w:rsidR="00FD1786" w:rsidRPr="00933B36">
                              <w:rPr>
                                <w:sz w:val="32"/>
                                <w:szCs w:val="32"/>
                              </w:rPr>
                              <w:t>Muzikodrama</w:t>
                            </w:r>
                            <w:proofErr w:type="spellEnd"/>
                            <w:r w:rsidR="00FD1786" w:rsidRPr="00933B36">
                              <w:rPr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079061CC" w14:textId="77777777" w:rsidR="00FD1786" w:rsidRPr="00933B36" w:rsidRDefault="00FD1786" w:rsidP="00933B36">
                            <w:pPr>
                              <w:pStyle w:val="Odstavecseseznamem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E6DFF0" w14:textId="405C8185" w:rsidR="00FD1786" w:rsidRPr="00933B36" w:rsidRDefault="00FD1786" w:rsidP="00933B3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3B36">
                              <w:rPr>
                                <w:sz w:val="32"/>
                                <w:szCs w:val="32"/>
                              </w:rPr>
                              <w:t>Bohaté kolo štěstí se zajímavými cenami.</w:t>
                            </w:r>
                          </w:p>
                          <w:p w14:paraId="4D0426CF" w14:textId="77777777" w:rsidR="00FD1786" w:rsidRPr="00933B36" w:rsidRDefault="00FD1786" w:rsidP="00933B36">
                            <w:pPr>
                              <w:pStyle w:val="Odstavecseseznamem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410B1E" w14:textId="1FF5EBF4" w:rsidR="00FD1786" w:rsidRPr="00933B36" w:rsidRDefault="00FD1786" w:rsidP="00933B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F98D" id="_x0000_s1027" type="#_x0000_t202" style="position:absolute;margin-left:0;margin-top:298.15pt;width:369pt;height:217.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oI/AEAANUDAAAOAAAAZHJzL2Uyb0RvYy54bWysU9uO2yAQfa/Uf0C8N3bcxJu14qy2u92q&#10;0vYibfsBGOMYFRgKJHb69R2wNxu1b1X9gAbGc5hz5rC9GbUiR+G8BFPT5SKnRBgOrTT7mn7/9vBm&#10;Q4kPzLRMgRE1PQlPb3avX20HW4kCelCtcARBjK8GW9M+BFtlmee90MwvwAqDyQ6cZgG3bp+1jg2I&#10;rlVW5HmZDeBa64AL7/H0fkrSXcLvOsHDl67zIhBVU+wtpNWltYlrttuyau+Y7SWf22D/0IVm0uCl&#10;Z6h7Fhg5OPkXlJbcgYcuLDjoDLpOcpE4IJtl/gebp55ZkbigON6eZfL/D5Z/Pj7Zr46E8R2MOMBE&#10;wttH4D88MXDXM7MXt87B0AvW4sXLKFk2WF/NpVFqX/kI0gyfoMUhs0OABDR2TkdVkCdBdBzA6Sy6&#10;GAPheLgqN+XbHFMcc8VVWeZlGkvGqudy63z4IECTGNTU4VQTPDs++hDbYdXzL/E2Aw9SqTRZZchQ&#10;0+t1sU4FFxktAxpPSV3TTR6/yQqR5XvTpuLApJpivECZmXZkOnEOYzMS2c6aRBUaaE+og4PJZ/gu&#10;MOjB/aJkQI/V1P88MCcoUR8Nanm9XK2iKdNmtb4qcOMuM81lhhmOUDUNlEzhXUhGnijfouadTGq8&#10;dDK3jN5JIs0+j+a83Ke/Xl7j7jcAAAD//wMAUEsDBBQABgAIAAAAIQAs13me3gAAAAkBAAAPAAAA&#10;ZHJzL2Rvd25yZXYueG1sTI/BTsMwEETvSP0Haytxo3YbWpoQp0IgrqAWWombG2+TqPE6it0m/D3L&#10;CY47M5p9k29G14or9qHxpGE+UyCQSm8bqjR8frzerUGEaMia1hNq+MYAm2Jyk5vM+oG2eN3FSnAJ&#10;hcxoqGPsMilDWaMzYeY7JPZOvncm8tlX0vZm4HLXyoVSK+lMQ/yhNh0+11iedxenYf92+jrcq/fq&#10;xS27wY9Kkkul1rfT8ekRRMQx/oXhF5/RoWCmo7+QDaLVwEOihmW6SkCw/ZCsWTlyTiXzFGSRy/8L&#10;ih8AAAD//wMAUEsBAi0AFAAGAAgAAAAhALaDOJL+AAAA4QEAABMAAAAAAAAAAAAAAAAAAAAAAFtD&#10;b250ZW50X1R5cGVzXS54bWxQSwECLQAUAAYACAAAACEAOP0h/9YAAACUAQAACwAAAAAAAAAAAAAA&#10;AAAvAQAAX3JlbHMvLnJlbHNQSwECLQAUAAYACAAAACEAaRD6CPwBAADVAwAADgAAAAAAAAAAAAAA&#10;AAAuAgAAZHJzL2Uyb0RvYy54bWxQSwECLQAUAAYACAAAACEALNd5nt4AAAAJAQAADwAAAAAAAAAA&#10;AAAAAABWBAAAZHJzL2Rvd25yZXYueG1sUEsFBgAAAAAEAAQA8wAAAGEFAAAAAA==&#10;" filled="f" stroked="f">
                <v:textbox>
                  <w:txbxContent>
                    <w:p w14:paraId="345F46A5" w14:textId="02326071" w:rsidR="00D91CA6" w:rsidRPr="00FD1786" w:rsidRDefault="00D91CA6" w:rsidP="00933B36">
                      <w:pPr>
                        <w:jc w:val="center"/>
                        <w:rPr>
                          <w:b/>
                          <w:bCs/>
                          <w:color w:val="00B050"/>
                          <w:sz w:val="52"/>
                          <w:szCs w:val="52"/>
                        </w:rPr>
                      </w:pPr>
                      <w:r w:rsidRPr="00FD1786">
                        <w:rPr>
                          <w:b/>
                          <w:bCs/>
                          <w:color w:val="00B050"/>
                          <w:sz w:val="52"/>
                          <w:szCs w:val="52"/>
                        </w:rPr>
                        <w:t>Co nás čeká?</w:t>
                      </w:r>
                    </w:p>
                    <w:p w14:paraId="45A0B664" w14:textId="3BAEEA3A" w:rsidR="00846622" w:rsidRPr="00933B36" w:rsidRDefault="00D91CA6" w:rsidP="00933B3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3B36">
                        <w:rPr>
                          <w:sz w:val="32"/>
                          <w:szCs w:val="32"/>
                        </w:rPr>
                        <w:t>Děti, které nám letos odchází do školy</w:t>
                      </w:r>
                      <w:r w:rsidR="00FD1786" w:rsidRPr="00933B36">
                        <w:rPr>
                          <w:sz w:val="32"/>
                          <w:szCs w:val="32"/>
                        </w:rPr>
                        <w:t>,</w:t>
                      </w:r>
                      <w:r w:rsidRPr="00933B36">
                        <w:rPr>
                          <w:sz w:val="32"/>
                          <w:szCs w:val="32"/>
                        </w:rPr>
                        <w:t xml:space="preserve"> budou slavnostně pasovány rytířem na školáky.</w:t>
                      </w:r>
                    </w:p>
                    <w:p w14:paraId="09834990" w14:textId="77777777" w:rsidR="00FD1786" w:rsidRPr="00933B36" w:rsidRDefault="00FD1786" w:rsidP="00933B36">
                      <w:pPr>
                        <w:pStyle w:val="Odstavecseseznamem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1251E53" w14:textId="41432A5A" w:rsidR="00FD1786" w:rsidRPr="00933B36" w:rsidRDefault="00D91CA6" w:rsidP="00933B3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3B36">
                        <w:rPr>
                          <w:sz w:val="32"/>
                          <w:szCs w:val="32"/>
                        </w:rPr>
                        <w:t xml:space="preserve">Zábavný hudebně pohybový program pro děti v podání </w:t>
                      </w:r>
                      <w:r w:rsidR="00FD1786" w:rsidRPr="00933B36">
                        <w:rPr>
                          <w:sz w:val="32"/>
                          <w:szCs w:val="32"/>
                        </w:rPr>
                        <w:t>Růženy Koudelkové (</w:t>
                      </w:r>
                      <w:proofErr w:type="spellStart"/>
                      <w:r w:rsidR="00FD1786" w:rsidRPr="00933B36">
                        <w:rPr>
                          <w:sz w:val="32"/>
                          <w:szCs w:val="32"/>
                        </w:rPr>
                        <w:t>Muzikodrama</w:t>
                      </w:r>
                      <w:proofErr w:type="spellEnd"/>
                      <w:r w:rsidR="00FD1786" w:rsidRPr="00933B36">
                        <w:rPr>
                          <w:sz w:val="32"/>
                          <w:szCs w:val="32"/>
                        </w:rPr>
                        <w:t>).</w:t>
                      </w:r>
                    </w:p>
                    <w:p w14:paraId="079061CC" w14:textId="77777777" w:rsidR="00FD1786" w:rsidRPr="00933B36" w:rsidRDefault="00FD1786" w:rsidP="00933B36">
                      <w:pPr>
                        <w:pStyle w:val="Odstavecseseznamem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6E6DFF0" w14:textId="405C8185" w:rsidR="00FD1786" w:rsidRPr="00933B36" w:rsidRDefault="00FD1786" w:rsidP="00933B3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3B36">
                        <w:rPr>
                          <w:sz w:val="32"/>
                          <w:szCs w:val="32"/>
                        </w:rPr>
                        <w:t>Bohaté kolo štěstí se zajímavými cenami.</w:t>
                      </w:r>
                    </w:p>
                    <w:p w14:paraId="4D0426CF" w14:textId="77777777" w:rsidR="00FD1786" w:rsidRPr="00933B36" w:rsidRDefault="00FD1786" w:rsidP="00933B36">
                      <w:pPr>
                        <w:pStyle w:val="Odstavecseseznamem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F410B1E" w14:textId="1FF5EBF4" w:rsidR="00FD1786" w:rsidRPr="00933B36" w:rsidRDefault="00FD1786" w:rsidP="00933B3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18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164961" wp14:editId="3865F526">
                <wp:simplePos x="0" y="0"/>
                <wp:positionH relativeFrom="column">
                  <wp:posOffset>2270125</wp:posOffset>
                </wp:positionH>
                <wp:positionV relativeFrom="paragraph">
                  <wp:posOffset>7611745</wp:posOffset>
                </wp:positionV>
                <wp:extent cx="2004060" cy="140462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99AB" w14:textId="17F4ADFE" w:rsidR="0053318E" w:rsidRPr="00846622" w:rsidRDefault="0053318E" w:rsidP="008466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6622">
                              <w:rPr>
                                <w:sz w:val="24"/>
                                <w:szCs w:val="24"/>
                              </w:rPr>
                              <w:t>Za nepříznivého počasí bude akce přesunuta do tělocvičny ZŠ Dr. Hrubého.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64961" id="_x0000_s1028" type="#_x0000_t202" style="position:absolute;margin-left:178.75pt;margin-top:599.35pt;width:157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Ie/QEAANUDAAAOAAAAZHJzL2Uyb0RvYy54bWysU8tu2zAQvBfoPxC815IN2U0Ey0Ga1EWB&#10;9AGk/QCaoiyiJJdd0pbSr++SchyjvRXVgSC52tmd2eH6ZrSGHRUGDa7h81nJmXISWu32Df/+bfvm&#10;irMQhWuFAaca/qQCv9m8frUefK0W0INpFTICcaEefMP7GH1dFEH2yoowA68cBTtAKyIdcV+0KAZC&#10;t6ZYlOWqGABbjyBVCHR7PwX5JuN3nZLxS9cFFZlpOPUW84p53aW12KxFvUfhey1PbYh/6MIK7ajo&#10;GepeRMEOqP+CsloiBOjiTIItoOu0VJkDsZmXf7B57IVXmQuJE/xZpvD/YOXn46P/iiyO72CkAWYS&#10;wT+A/BGYg7teuL26RYShV6KlwvMkWTH4UJ9Sk9ShDglkN3yCloYsDhEy0NihTaoQT0boNICns+hq&#10;jEzSJU2xKlcUkhSbV2W1WuSxFKJ+TvcY4gcFlqVNw5GmmuHF8SHE1I6on39J1RxstTF5ssaxoeHX&#10;y8UyJ1xErI5kPKNtw6/K9E1WSCzfuzYnR6HNtKcCxp1oJ6YT5zjuRqZbopBykwo7aJ9IB4TJZ/Qu&#10;aNMD/uJsII81PPw8CFScmY+OtLyeV1UyZT5Uy7dEnOFlZHcZEU4SVMMjZ9P2LmYjJ8rB35LmW53V&#10;eOnk1DJ5J4t08nky5+U5//XyGje/AQAA//8DAFBLAwQUAAYACAAAACEAqbfzxeEAAAANAQAADwAA&#10;AGRycy9kb3ducmV2LnhtbEyPwU7DMAyG70i8Q2Qkbiztxta1NJ0mtI3jYFScsya0FY0TJVlX3h5z&#10;gqP9f/r9udxMZmCj9qG3KCCdJcA0Nlb12Aqo3/cPa2AhSlRysKgFfOsAm+r2ppSFsld80+MptoxK&#10;MBRSQBejKzgPTaeNDDPrNFL2ab2RkUbfcuXllcrNwOdJsuJG9kgXOun0c6ebr9PFCHDRHbIXf3zd&#10;7vZjUn8c6nnf7oS4v5u2T8CinuIfDL/6pA4VOZ3tBVVgg4DFMlsSSkGarzNghKyyRQrsTKvHNM+B&#10;VyX//0X1AwAA//8DAFBLAQItABQABgAIAAAAIQC2gziS/gAAAOEBAAATAAAAAAAAAAAAAAAAAAAA&#10;AABbQ29udGVudF9UeXBlc10ueG1sUEsBAi0AFAAGAAgAAAAhADj9If/WAAAAlAEAAAsAAAAAAAAA&#10;AAAAAAAALwEAAF9yZWxzLy5yZWxzUEsBAi0AFAAGAAgAAAAhAK0gIh79AQAA1QMAAA4AAAAAAAAA&#10;AAAAAAAALgIAAGRycy9lMm9Eb2MueG1sUEsBAi0AFAAGAAgAAAAhAKm388XhAAAADQEAAA8AAAAA&#10;AAAAAAAAAAAAVwQAAGRycy9kb3ducmV2LnhtbFBLBQYAAAAABAAEAPMAAABlBQAAAAA=&#10;" filled="f" stroked="f">
                <v:textbox style="mso-fit-shape-to-text:t">
                  <w:txbxContent>
                    <w:p w14:paraId="642C99AB" w14:textId="17F4ADFE" w:rsidR="0053318E" w:rsidRPr="00846622" w:rsidRDefault="0053318E" w:rsidP="008466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6622">
                        <w:rPr>
                          <w:sz w:val="24"/>
                          <w:szCs w:val="24"/>
                        </w:rPr>
                        <w:t>Za nepříznivého počasí bude akce přesunuta do tělocvičny ZŠ Dr. Hrubého.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9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11059" wp14:editId="23482085">
                <wp:simplePos x="0" y="0"/>
                <wp:positionH relativeFrom="margin">
                  <wp:posOffset>45720</wp:posOffset>
                </wp:positionH>
                <wp:positionV relativeFrom="paragraph">
                  <wp:posOffset>1508125</wp:posOffset>
                </wp:positionV>
                <wp:extent cx="7326630" cy="739140"/>
                <wp:effectExtent l="0" t="0" r="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63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03717" w14:textId="788D5A74" w:rsidR="009C79C9" w:rsidRPr="009C79C9" w:rsidRDefault="009C79C9" w:rsidP="009C79C9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5" w:themeTint="99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9C9">
                              <w:rPr>
                                <w:b/>
                                <w:noProof/>
                                <w:color w:val="9CC2E5" w:themeColor="accent5" w:themeTint="99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ROZLOUČENÍ SE ŠKOLÁKY</w:t>
                            </w:r>
                          </w:p>
                          <w:p w14:paraId="253111F0" w14:textId="77777777" w:rsidR="009C79C9" w:rsidRDefault="009C79C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1059" id="_x0000_s1029" type="#_x0000_t202" style="position:absolute;margin-left:3.6pt;margin-top:118.75pt;width:576.9pt;height:58.2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EzEQIAACgEAAAOAAAAZHJzL2Uyb0RvYy54bWysU8lu2zAQvRfoPxC81/KS2qlgOXATuCgQ&#10;JAGcImeaIi0BFIcgx5bcr++Q8ta0p6IXajgzmuW9x/ld1xi2Vz7UYAs+Ggw5U1ZCWdttwX+8rj7d&#10;chZQ2FIYsKrgBxX43eLjh3nrcjWGCkypPKMiNuStK3iF6PIsC7JSjQgDcMpSUINvBNLVb7PSi5aq&#10;NyYbD4fTrAVfOg9ShUDehz7IF6m+1kris9ZBITMFp9kwnT6dm3hmi7nIt164qpbHMcQ/TNGI2lLT&#10;c6kHgYLtfP1HqaaWHgJoHEhoMtC6lirtQNuMhu+2WVfCqbQLgRPcGabw/8rKp/3avXiG3VfoiMAI&#10;SOtCHsgZ9+m0b+KXJmUUJwgPZ9hUh0ySczYZT6cTCkmKzSZfRjcJ1+zyt/MBvyloWDQK7omWhJbY&#10;PwakjpR6SonNLKxqYxI1xv7moMToyS4jRgu7TcfqsuCT0/gbKA+0lYee8ODkqqbWjyLgi/DEME1L&#10;qsVnOrSBtuBwtDirwP/8mz/mE/AU5awlxRTckqQ5M98tEUJb09oM0+Xm82xMF38d2VxH7K65B5Lk&#10;iF6Hk8mM+WhOpvbQvJG0l7EnhYSV1LngeDLvsVcxPQ2plsuURJJyAh/t2slYOiIXYX3t3oR3R+yR&#10;WHuCk7JE/o6CPrfHfLlD0HXiJ6LcY3oEn+SYaDs+naj363vKujzwxS8AAAD//wMAUEsDBBQABgAI&#10;AAAAIQDCSf9k4QAAAAoBAAAPAAAAZHJzL2Rvd25yZXYueG1sTI8xT8MwFIR3JP6D9ZBYUOvEUVsI&#10;eakQCBaqIloGRic2SSB+jmw3Dfx63AnG053uvivWk+nZqJ3vLCGk8wSYptqqjhqEt/3j7BqYD5KU&#10;7C1phG/tYV2enxUyV/ZIr3rchYbFEvK5RGhDGHLOfd1qI/3cDpqi92GdkSFK13Dl5DGWm56LJFly&#10;IzuKC60c9H2r66/dwSD8vLiNFWLzlFbvWTeGh6vP7fMW8fJiursFFvQU/sJwwo/oUEamyh5IedYj&#10;rEQMIohstQB28tNlGs9VCNkiuwFeFvz/hfIXAAD//wMAUEsBAi0AFAAGAAgAAAAhALaDOJL+AAAA&#10;4QEAABMAAAAAAAAAAAAAAAAAAAAAAFtDb250ZW50X1R5cGVzXS54bWxQSwECLQAUAAYACAAAACEA&#10;OP0h/9YAAACUAQAACwAAAAAAAAAAAAAAAAAvAQAAX3JlbHMvLnJlbHNQSwECLQAUAAYACAAAACEA&#10;dJXRMxECAAAoBAAADgAAAAAAAAAAAAAAAAAuAgAAZHJzL2Uyb0RvYy54bWxQSwECLQAUAAYACAAA&#10;ACEAwkn/ZOEAAAAKAQAADwAAAAAAAAAAAAAAAABrBAAAZHJzL2Rvd25yZXYueG1sUEsFBgAAAAAE&#10;AAQA8wAAAHkFAAAAAA==&#10;" filled="f" stroked="f">
                <v:fill o:detectmouseclick="t"/>
                <v:textbox>
                  <w:txbxContent>
                    <w:p w14:paraId="56403717" w14:textId="788D5A74" w:rsidR="009C79C9" w:rsidRPr="009C79C9" w:rsidRDefault="009C79C9" w:rsidP="009C79C9">
                      <w:pPr>
                        <w:jc w:val="center"/>
                        <w:rPr>
                          <w:b/>
                          <w:noProof/>
                          <w:color w:val="9CC2E5" w:themeColor="accent5" w:themeTint="99"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79C9">
                        <w:rPr>
                          <w:b/>
                          <w:noProof/>
                          <w:color w:val="9CC2E5" w:themeColor="accent5" w:themeTint="99"/>
                          <w:sz w:val="80"/>
                          <w:szCs w:val="80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ROZLOUČENÍ SE ŠKOLÁKY</w:t>
                      </w:r>
                    </w:p>
                    <w:p w14:paraId="253111F0" w14:textId="77777777" w:rsidR="009C79C9" w:rsidRDefault="009C79C9"/>
                  </w:txbxContent>
                </v:textbox>
                <w10:wrap anchorx="margin"/>
              </v:shape>
            </w:pict>
          </mc:Fallback>
        </mc:AlternateContent>
      </w:r>
      <w:r w:rsidR="009C79C9">
        <w:rPr>
          <w:noProof/>
        </w:rPr>
        <w:drawing>
          <wp:anchor distT="0" distB="0" distL="114300" distR="114300" simplePos="0" relativeHeight="251658240" behindDoc="1" locked="0" layoutInCell="1" allowOverlap="1" wp14:anchorId="50FD9F07" wp14:editId="6AD1AFD7">
            <wp:simplePos x="0" y="0"/>
            <wp:positionH relativeFrom="margin">
              <wp:posOffset>-786765</wp:posOffset>
            </wp:positionH>
            <wp:positionV relativeFrom="paragraph">
              <wp:posOffset>-770255</wp:posOffset>
            </wp:positionV>
            <wp:extent cx="7326630" cy="1043940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63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C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9787C6" wp14:editId="6B031E1A">
                <wp:simplePos x="0" y="0"/>
                <wp:positionH relativeFrom="margin">
                  <wp:align>left</wp:align>
                </wp:positionH>
                <wp:positionV relativeFrom="paragraph">
                  <wp:posOffset>578485</wp:posOffset>
                </wp:positionV>
                <wp:extent cx="573786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D8C8" w14:textId="43A4717D" w:rsidR="009C79C9" w:rsidRPr="009C79C9" w:rsidRDefault="009C79C9" w:rsidP="009C79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79C9">
                              <w:rPr>
                                <w:sz w:val="28"/>
                                <w:szCs w:val="28"/>
                              </w:rPr>
                              <w:t>Mateřská škola Komenského</w:t>
                            </w:r>
                          </w:p>
                          <w:p w14:paraId="06308BB0" w14:textId="7AA1471D" w:rsidR="009C79C9" w:rsidRPr="009C79C9" w:rsidRDefault="009C79C9" w:rsidP="009C79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9C79C9">
                              <w:rPr>
                                <w:sz w:val="28"/>
                                <w:szCs w:val="28"/>
                              </w:rPr>
                              <w:t>rdečně zve všechny děti, rodinu, blízké a kamarády na slavnostní akci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87C6" id="_x0000_s1030" type="#_x0000_t202" style="position:absolute;margin-left:0;margin-top:45.55pt;width:451.8pt;height:67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nw+gEAANQDAAAOAAAAZHJzL2Uyb0RvYy54bWysU9tu2zAMfR+wfxD0vtjJkjQ14hRduw4D&#10;ugvQ7QMUWY6FSaJGKbGzrx8lp2mwvQ3zg0Ca4iHPIbW+GaxhB4VBg6v5dFJyppyERrtdzb9/e3iz&#10;4ixE4RphwKmaH1XgN5vXr9a9r9QMOjCNQkYgLlS9r3kXo6+KIshOWREm4JWjYAtoRSQXd0WDoid0&#10;a4pZWS6LHrDxCFKFQH/vxyDfZPy2VTJ+adugIjM1p95iPjGf23QWm7Wodih8p+WpDfEPXVihHRU9&#10;Q92LKNge9V9QVkuEAG2cSLAFtK2WKnMgNtPyDzZPnfAqcyFxgj/LFP4frPx8ePJfkcXhHQw0wEwi&#10;+EeQPwJzcNcJt1O3iNB3SjRUeJokK3ofqlNqkjpUIYFs+0/Q0JDFPkIGGlq0SRXiyQidBnA8i66G&#10;yCT9XFy9vVotKSQptlpOS7JTCVE9Z3sM8YMCy5JRc6ShZnRxeAxxvPp8JRVz8KCNyYM1jvU1v17M&#10;FjnhImJ1pL0z2lLNMn3jJiSS712Tk6PQZrSpF+NOrBPRkXIctgPTTc3nKTeJsIXmSDIgjGtGz4KM&#10;DvAXZz2tWM3Dz71AxZn56EjK6+l8nnYyO/PF1YwcvIxsLyPCSYKqeeRsNO9i3uOR8i1J3uqsxksn&#10;p5ZpdbKepzVPu3np51svj3HzGwAA//8DAFBLAwQUAAYACAAAACEA24pNrNwAAAAHAQAADwAAAGRy&#10;cy9kb3ducmV2LnhtbEyPwU7DMBBE70j8g7WVuFE7AQJJs6kQiCuoLSBxc+NtEhGvo9htwt9jTvQ4&#10;mtHMm3I9216caPSdY4RkqUAQ18503CC8716uH0D4oNno3jEh/JCHdXV5UerCuIk3dNqGRsQS9oVG&#10;aEMYCil93ZLVfukG4ugd3Gh1iHJspBn1FMttL1OlMml1x3Gh1QM9tVR/b48W4eP18PV5q96aZ3s3&#10;TG5Wkm0uEa8W8+MKRKA5/IfhDz+iQxWZ9u7IxoseIR4JCHmSgIhurm4yEHuENM3uQValPOevfgEA&#10;AP//AwBQSwECLQAUAAYACAAAACEAtoM4kv4AAADhAQAAEwAAAAAAAAAAAAAAAAAAAAAAW0NvbnRl&#10;bnRfVHlwZXNdLnhtbFBLAQItABQABgAIAAAAIQA4/SH/1gAAAJQBAAALAAAAAAAAAAAAAAAAAC8B&#10;AABfcmVscy8ucmVsc1BLAQItABQABgAIAAAAIQC9T5nw+gEAANQDAAAOAAAAAAAAAAAAAAAAAC4C&#10;AABkcnMvZTJvRG9jLnhtbFBLAQItABQABgAIAAAAIQDbik2s3AAAAAcBAAAPAAAAAAAAAAAAAAAA&#10;AFQEAABkcnMvZG93bnJldi54bWxQSwUGAAAAAAQABADzAAAAXQUAAAAA&#10;" filled="f" stroked="f">
                <v:textbox>
                  <w:txbxContent>
                    <w:p w14:paraId="2F8BD8C8" w14:textId="43A4717D" w:rsidR="009C79C9" w:rsidRPr="009C79C9" w:rsidRDefault="009C79C9" w:rsidP="009C79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C79C9">
                        <w:rPr>
                          <w:sz w:val="28"/>
                          <w:szCs w:val="28"/>
                        </w:rPr>
                        <w:t>Mateřská škola Komenského</w:t>
                      </w:r>
                    </w:p>
                    <w:p w14:paraId="06308BB0" w14:textId="7AA1471D" w:rsidR="009C79C9" w:rsidRPr="009C79C9" w:rsidRDefault="009C79C9" w:rsidP="009C79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9C79C9">
                        <w:rPr>
                          <w:sz w:val="28"/>
                          <w:szCs w:val="28"/>
                        </w:rPr>
                        <w:t>rdečně zve všechny děti, rodinu, blízké a kamarády na slavnostní akci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129"/>
    <w:multiLevelType w:val="hybridMultilevel"/>
    <w:tmpl w:val="2718485A"/>
    <w:lvl w:ilvl="0" w:tplc="8B42F87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0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43"/>
    <w:rsid w:val="00044F6F"/>
    <w:rsid w:val="001173FB"/>
    <w:rsid w:val="002230EE"/>
    <w:rsid w:val="0053318E"/>
    <w:rsid w:val="00846622"/>
    <w:rsid w:val="00933B36"/>
    <w:rsid w:val="009C79C9"/>
    <w:rsid w:val="00C3219A"/>
    <w:rsid w:val="00C83AC5"/>
    <w:rsid w:val="00D91CA6"/>
    <w:rsid w:val="00E75A43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966E"/>
  <w15:chartTrackingRefBased/>
  <w15:docId w15:val="{60040AE3-ADED-4789-9CD3-1383C89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Helča Pšejová</dc:creator>
  <cp:keywords/>
  <dc:description/>
  <cp:lastModifiedBy>Helča Pšejová</cp:lastModifiedBy>
  <cp:revision>2</cp:revision>
  <dcterms:created xsi:type="dcterms:W3CDTF">2022-05-22T19:04:00Z</dcterms:created>
  <dcterms:modified xsi:type="dcterms:W3CDTF">2022-05-22T19:53:00Z</dcterms:modified>
</cp:coreProperties>
</file>