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F25009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25009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1DE1F0A" wp14:editId="7159B917">
            <wp:simplePos x="0" y="0"/>
            <wp:positionH relativeFrom="column">
              <wp:posOffset>2562142</wp:posOffset>
            </wp:positionH>
            <wp:positionV relativeFrom="paragraph">
              <wp:posOffset>-51131</wp:posOffset>
            </wp:positionV>
            <wp:extent cx="1629710" cy="1540565"/>
            <wp:effectExtent l="0" t="0" r="8890" b="254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52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AE4E" wp14:editId="26119F0F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36" w:rsidRPr="007450FB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</w:t>
                            </w:r>
                            <w:r w:rsidR="007450FB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:rsid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</w:t>
                            </w:r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F25009" w:rsidRPr="007450FB" w:rsidRDefault="00F25009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D54036" w:rsidRP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0FB" w:rsidRP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4036" w:rsidRPr="00D54036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D54036" w:rsidRPr="007450FB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</w:t>
                      </w:r>
                      <w:r w:rsidR="007450FB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</w:p>
                    <w:p w:rsid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jednací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</w:t>
                      </w:r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F25009" w:rsidRPr="007450FB" w:rsidRDefault="00F25009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(registrační č.)……………</w:t>
                      </w:r>
                    </w:p>
                    <w:p w:rsidR="00D54036" w:rsidRP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7450FB" w:rsidRP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D54036" w:rsidRPr="00D54036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E04F1">
        <w:rPr>
          <w:rFonts w:ascii="Arial" w:hAnsi="Arial" w:cs="Arial"/>
          <w:b/>
          <w:bCs/>
          <w:sz w:val="32"/>
          <w:szCs w:val="32"/>
        </w:rPr>
        <w:t>školního roku 2020</w:t>
      </w:r>
      <w:r w:rsidR="003A5291">
        <w:rPr>
          <w:rFonts w:ascii="Arial" w:hAnsi="Arial" w:cs="Arial"/>
          <w:b/>
          <w:bCs/>
          <w:sz w:val="32"/>
          <w:szCs w:val="32"/>
        </w:rPr>
        <w:t>/202</w:t>
      </w:r>
      <w:r w:rsidR="006E04F1">
        <w:rPr>
          <w:rFonts w:ascii="Arial" w:hAnsi="Arial" w:cs="Arial"/>
          <w:b/>
          <w:bCs/>
          <w:sz w:val="32"/>
          <w:szCs w:val="32"/>
        </w:rPr>
        <w:t>1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450FB">
        <w:trPr>
          <w:trHeight w:val="323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11F77">
              <w:rPr>
                <w:rFonts w:ascii="Arial" w:hAnsi="Arial" w:cs="Arial"/>
                <w:b/>
              </w:rPr>
              <w:t>Korespondenční adresa pro doručování písemností</w:t>
            </w:r>
          </w:p>
          <w:p w:rsidR="004D77BF" w:rsidRPr="004D77BF" w:rsidRDefault="004D77BF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C94053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373A7B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5B2A3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Bydliště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4D77BF" w:rsidRDefault="004D77B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896E9B" w:rsidP="006E04F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52756">
              <w:rPr>
                <w:rFonts w:ascii="Arial" w:eastAsia="Times New Roman" w:hAnsi="Arial" w:cs="Arial"/>
                <w:lang w:eastAsia="ar-SA"/>
              </w:rPr>
              <w:t xml:space="preserve">k předškolnímu vzdělávání v Mateřské škole Komenského 44, Šternberk, příspěvková organizace, </w:t>
            </w:r>
            <w:r w:rsidR="00552756" w:rsidRPr="00552756">
              <w:rPr>
                <w:rFonts w:ascii="Arial" w:eastAsia="Times New Roman" w:hAnsi="Arial" w:cs="Arial"/>
                <w:lang w:eastAsia="ar-SA"/>
              </w:rPr>
              <w:t xml:space="preserve">odloučené pracoviště </w:t>
            </w:r>
            <w:r w:rsidR="00552756" w:rsidRPr="005A07DE">
              <w:rPr>
                <w:rFonts w:ascii="Arial" w:eastAsia="Times New Roman" w:hAnsi="Arial" w:cs="Arial"/>
                <w:b/>
                <w:lang w:eastAsia="ar-SA"/>
              </w:rPr>
              <w:t>Horní Loděnice</w:t>
            </w:r>
            <w:r w:rsidR="00552756" w:rsidRPr="00552756"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Pr="00552756">
              <w:rPr>
                <w:rFonts w:ascii="Arial" w:eastAsia="Times New Roman" w:hAnsi="Arial" w:cs="Arial"/>
                <w:lang w:eastAsia="ar-SA"/>
              </w:rPr>
              <w:t xml:space="preserve">zastoupené ředitelkou Bc. Drahomírou </w:t>
            </w:r>
            <w:r w:rsidR="006E04F1">
              <w:rPr>
                <w:rFonts w:ascii="Arial" w:eastAsia="Times New Roman" w:hAnsi="Arial" w:cs="Arial"/>
                <w:lang w:eastAsia="ar-SA"/>
              </w:rPr>
              <w:t>Soldánovou, od školního roku 2020</w:t>
            </w:r>
            <w:r w:rsidR="003A5291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6E04F1">
              <w:rPr>
                <w:rFonts w:ascii="Arial" w:eastAsia="Times New Roman" w:hAnsi="Arial" w:cs="Arial"/>
                <w:lang w:eastAsia="ar-SA"/>
              </w:rPr>
              <w:t>1</w:t>
            </w:r>
            <w:bookmarkStart w:id="0" w:name="_GoBack"/>
            <w:bookmarkEnd w:id="0"/>
            <w:r w:rsidRPr="00552756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253"/>
      </w:tblGrid>
      <w:tr w:rsidR="00D54036" w:rsidRPr="007450FB" w:rsidTr="007450FB">
        <w:trPr>
          <w:trHeight w:val="262"/>
        </w:trPr>
        <w:tc>
          <w:tcPr>
            <w:tcW w:w="2943" w:type="dxa"/>
            <w:vMerge w:val="restart"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</w:rPr>
              <w:t>1.</w:t>
            </w:r>
          </w:p>
        </w:tc>
      </w:tr>
      <w:tr w:rsidR="00D54036" w:rsidRPr="007450FB" w:rsidTr="007450FB">
        <w:trPr>
          <w:trHeight w:val="297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2.</w:t>
            </w:r>
          </w:p>
        </w:tc>
      </w:tr>
      <w:tr w:rsidR="00D54036" w:rsidRPr="007450FB" w:rsidTr="007450FB">
        <w:trPr>
          <w:trHeight w:val="329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3.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 celodenním provozem </w:t>
            </w:r>
            <w:r w:rsidR="007E1F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     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Žádost podáváme i v jiné </w:t>
            </w:r>
            <w:proofErr w:type="gramStart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</w:t>
            </w:r>
            <w:proofErr w:type="gramEnd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C94053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 MŠ:</w:t>
            </w:r>
          </w:p>
          <w:p w:rsidR="001F58A1" w:rsidRPr="007450FB" w:rsidRDefault="001F58A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vertAlign w:val="superscript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247CB2">
        <w:rPr>
          <w:rFonts w:ascii="Arial" w:hAnsi="Arial" w:cs="Arial"/>
          <w:bCs/>
          <w:i/>
          <w:sz w:val="16"/>
          <w:szCs w:val="16"/>
        </w:rPr>
        <w:t>nehodící se škrtněte</w:t>
      </w:r>
    </w:p>
    <w:p w:rsidR="007E1F2C" w:rsidRPr="00257AA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cs-CZ"/>
        </w:rPr>
      </w:pPr>
    </w:p>
    <w:p w:rsidR="00444CAF" w:rsidRPr="00444CAF" w:rsidRDefault="00444CAF" w:rsidP="00444CAF">
      <w:pPr>
        <w:jc w:val="both"/>
        <w:rPr>
          <w:rFonts w:ascii="Arial" w:hAnsi="Arial" w:cs="Arial"/>
          <w:sz w:val="16"/>
          <w:szCs w:val="16"/>
        </w:rPr>
      </w:pPr>
      <w:r w:rsidRPr="00444CAF">
        <w:rPr>
          <w:rFonts w:ascii="Arial" w:hAnsi="Arial" w:cs="Arial"/>
          <w:sz w:val="16"/>
          <w:szCs w:val="16"/>
        </w:rP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 a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482770" w:rsidRDefault="00482770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p w:rsidR="00482770" w:rsidRPr="00E81EA6" w:rsidRDefault="00482770" w:rsidP="0048277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 ověření údajů o zákonném zástupci a dítěti byly předloženy tyto dokumenty </w:t>
      </w:r>
      <w:r w:rsidRPr="00E81EA6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(</w:t>
      </w:r>
      <w:r w:rsidRPr="00E81EA6">
        <w:rPr>
          <w:rFonts w:ascii="Arial" w:eastAsia="Times New Roman" w:hAnsi="Arial" w:cs="Arial"/>
          <w:b/>
          <w:i/>
          <w:sz w:val="18"/>
          <w:szCs w:val="18"/>
          <w:u w:val="single"/>
          <w:lang w:eastAsia="cs-CZ"/>
        </w:rPr>
        <w:t>vyplní škola):</w:t>
      </w:r>
    </w:p>
    <w:p w:rsidR="00482770" w:rsidRPr="00E81EA6" w:rsidRDefault="00482770" w:rsidP="0048277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482770" w:rsidRPr="00E81EA6" w:rsidRDefault="00482770" w:rsidP="0048277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Občanský průkaz: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ED2C86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:rsidR="00482770" w:rsidRPr="00482770" w:rsidRDefault="00482770" w:rsidP="0048277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Rodný list dítěte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:rsidR="00482770" w:rsidRDefault="00482770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p w:rsidR="00F25009" w:rsidRPr="00F25009" w:rsidRDefault="00F25009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482770">
        <w:trPr>
          <w:trHeight w:val="412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F25009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482770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123365"/>
    <w:rsid w:val="001240D4"/>
    <w:rsid w:val="00131C28"/>
    <w:rsid w:val="001F0D8A"/>
    <w:rsid w:val="001F58A1"/>
    <w:rsid w:val="0021050C"/>
    <w:rsid w:val="00247CB2"/>
    <w:rsid w:val="00257AAC"/>
    <w:rsid w:val="003A5291"/>
    <w:rsid w:val="004052DD"/>
    <w:rsid w:val="00444CAF"/>
    <w:rsid w:val="00482770"/>
    <w:rsid w:val="004D77BF"/>
    <w:rsid w:val="004F0A5F"/>
    <w:rsid w:val="00552756"/>
    <w:rsid w:val="005A07DE"/>
    <w:rsid w:val="005B2A31"/>
    <w:rsid w:val="005C31E0"/>
    <w:rsid w:val="006E04F1"/>
    <w:rsid w:val="00711F77"/>
    <w:rsid w:val="00715552"/>
    <w:rsid w:val="007450FB"/>
    <w:rsid w:val="007523C5"/>
    <w:rsid w:val="0079320C"/>
    <w:rsid w:val="007C4F51"/>
    <w:rsid w:val="007E1F2C"/>
    <w:rsid w:val="00896E9B"/>
    <w:rsid w:val="008C2587"/>
    <w:rsid w:val="00923A79"/>
    <w:rsid w:val="00C94053"/>
    <w:rsid w:val="00D54036"/>
    <w:rsid w:val="00D571AF"/>
    <w:rsid w:val="00E41876"/>
    <w:rsid w:val="00EC5870"/>
    <w:rsid w:val="00ED2C86"/>
    <w:rsid w:val="00EF5800"/>
    <w:rsid w:val="00F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8348A-43B6-44B6-B345-3F2D9815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2</cp:revision>
  <cp:lastPrinted>2013-02-27T13:44:00Z</cp:lastPrinted>
  <dcterms:created xsi:type="dcterms:W3CDTF">2020-02-18T09:13:00Z</dcterms:created>
  <dcterms:modified xsi:type="dcterms:W3CDTF">2020-02-18T09:13:00Z</dcterms:modified>
</cp:coreProperties>
</file>