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CE" w:rsidRDefault="00180A95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8.4pt;margin-top:24.4pt;width:494.25pt;height:59.25pt;z-index:251661312" fillcolor="black [3213]" strokecolor="black [3213]">
            <v:shadow color="#b2b2b2" opacity="52429f" offset="3pt"/>
            <v:textpath style="font-family:&quot;Comic Sans MS&quot;;font-size:24pt;v-text-kern:t" trim="t" fitpath="t" string="Mateřská škola Komenského - Šternberk&#10;zve děti i rodiče na tradiční velikonoční tvoření :"/>
          </v:shape>
        </w:pict>
      </w:r>
      <w:r>
        <w:rPr>
          <w:noProof/>
        </w:rPr>
        <w:pict>
          <v:shape id="_x0000_s1029" type="#_x0000_t136" style="position:absolute;margin-left:31.15pt;margin-top:529.2pt;width:511.5pt;height:135pt;z-index:251665408" fillcolor="black [3213]" strokecolor="black [3213]" strokeweight="1.5pt">
            <v:shadow color="#b2b2b2" opacity="52429f" offset="3pt"/>
            <v:textpath style="font-family:&quot;Comic Sans MS&quot;;font-size:24pt;font-weight:bold;v-text-kern:t" trim="t" fitpath="t" string="Kdy: v úterý 22.3.2016 od 16:00 hodin&#10;Kde: v 5. třídě Zajíčci&#10;Cena: 35,- Kč"/>
          </v:shape>
        </w:pict>
      </w:r>
      <w:r>
        <w:rPr>
          <w:noProof/>
          <w:lang w:eastAsia="cs-CZ"/>
        </w:rPr>
        <w:pict>
          <v:shape id="_x0000_s1030" type="#_x0000_t136" style="position:absolute;margin-left:34.9pt;margin-top:679.15pt;width:493.5pt;height:114pt;z-index:251666432" fillcolor="black [3213]" strokecolor="black [3213]">
            <v:shadow color="#b2b2b2" opacity="52429f" offset="3pt"/>
            <v:textpath style="font-family:&quot;Comic Sans MS&quot;;font-size:20pt;font-weight:bold;v-text-kern:t" trim="t" fitpath="t" string="- s sebou si vezměte tři vyfouklá vejce &#10;- účast nahlaste nejpozději v pátek 18.3.2016&#10;ve svých třídách paní učitelce&#10;- těšíme se na Vás :-) "/>
          </v:shape>
        </w:pict>
      </w:r>
      <w:r>
        <w:rPr>
          <w:noProof/>
          <w:lang w:eastAsia="cs-CZ"/>
        </w:rPr>
        <w:pict>
          <v:rect id="_x0000_s1026" style="position:absolute;margin-left:19.3pt;margin-top:13.9pt;width:541.5pt;height:795.75pt;z-index:-251658240;mso-position-horizontal:absolute;mso-position-horizontal-relative:text;mso-position-vertical-relative:text" strokecolor="#00b050" strokeweight="4.5pt"/>
        </w:pict>
      </w:r>
    </w:p>
    <w:p w:rsidR="007C2497" w:rsidRDefault="007C2497"/>
    <w:p w:rsidR="007C2497" w:rsidRDefault="007C2497"/>
    <w:p w:rsidR="007C2497" w:rsidRDefault="009D1F42"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764433DC" wp14:editId="31866DAB">
            <wp:simplePos x="0" y="0"/>
            <wp:positionH relativeFrom="column">
              <wp:posOffset>1157605</wp:posOffset>
            </wp:positionH>
            <wp:positionV relativeFrom="paragraph">
              <wp:posOffset>186055</wp:posOffset>
            </wp:positionV>
            <wp:extent cx="5276850" cy="6754495"/>
            <wp:effectExtent l="0" t="0" r="0" b="0"/>
            <wp:wrapNone/>
            <wp:docPr id="1" name="Obrázek 1" descr="C:\Users\Reditelka\Desktop\91d87edc0645627d8661765bc938d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ka\Desktop\91d87edc0645627d8661765bc938d9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75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497" w:rsidRDefault="007C2497"/>
    <w:p w:rsidR="007C2497" w:rsidRDefault="00180A95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margin-left:71.65pt;margin-top:17.2pt;width:447.75pt;height:234.75pt;z-index:251663360" fillcolor="#ffc000" strokecolor="#4e6128 [1606]" strokeweight="3pt">
            <v:shadow color="#b2b2b2" opacity="52429f" offset="3pt"/>
            <v:textpath style="font-family:&quot;Comic Sans MS&quot;;font-weight:bold" fitshape="t" trim="t" string="&quot;Velikonoční srdíčko&quot;"/>
          </v:shape>
        </w:pict>
      </w:r>
    </w:p>
    <w:p w:rsidR="007C2497" w:rsidRDefault="007C2497"/>
    <w:p w:rsidR="007C2497" w:rsidRDefault="007C2497"/>
    <w:p w:rsidR="007C2497" w:rsidRDefault="007C2497"/>
    <w:p w:rsidR="007C2497" w:rsidRDefault="007C2497"/>
    <w:p w:rsidR="007C2497" w:rsidRDefault="007C2497">
      <w:r>
        <w:t xml:space="preserve">             </w:t>
      </w:r>
      <w:bookmarkStart w:id="0" w:name="_GoBack"/>
      <w:bookmarkEnd w:id="0"/>
    </w:p>
    <w:sectPr w:rsidR="007C2497" w:rsidSect="003509CD">
      <w:pgSz w:w="11906" w:h="16838"/>
      <w:pgMar w:top="142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09CD"/>
    <w:rsid w:val="00180A95"/>
    <w:rsid w:val="003509CD"/>
    <w:rsid w:val="00701F09"/>
    <w:rsid w:val="007C2497"/>
    <w:rsid w:val="009D1F42"/>
    <w:rsid w:val="00A71B98"/>
    <w:rsid w:val="00AB2DBE"/>
    <w:rsid w:val="00BA7342"/>
    <w:rsid w:val="00BB56CE"/>
    <w:rsid w:val="00F0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ru v:ext="edit" colors="#cc005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56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VERKA</dc:creator>
  <cp:lastModifiedBy>Reditelka</cp:lastModifiedBy>
  <cp:revision>2</cp:revision>
  <cp:lastPrinted>2015-03-13T12:07:00Z</cp:lastPrinted>
  <dcterms:created xsi:type="dcterms:W3CDTF">2016-03-04T11:08:00Z</dcterms:created>
  <dcterms:modified xsi:type="dcterms:W3CDTF">2016-03-04T11:08:00Z</dcterms:modified>
</cp:coreProperties>
</file>